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5D4B5A09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</w:t>
            </w:r>
            <w:r w:rsidR="00E7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54AC199" w14:textId="6383A675" w:rsidR="00D63E5D" w:rsidRPr="00BA5DDF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İNSANİ BİLİMLER VE EDEBİYAT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FAKÜLTESİ/YÜKSEKOKULU </w:t>
            </w:r>
          </w:p>
          <w:p w14:paraId="3FF1C3FA" w14:textId="7CA12158" w:rsidR="00D63E5D" w:rsidRPr="00325EE1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FELSEFE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r w:rsidR="000E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F91E2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F91E2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51F884A5" w:rsidR="00845754" w:rsidRPr="00AF6828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14:paraId="678A99AA" w14:textId="7499B88B" w:rsidR="00845754" w:rsidRPr="00E75046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14:paraId="4B3606DE" w14:textId="093E1B33" w:rsidR="00845754" w:rsidRPr="0070565B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E273DD5" w14:textId="68A3CAE1" w:rsidR="00845754" w:rsidRPr="00B2148D" w:rsidRDefault="00B2148D" w:rsidP="004D4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FEL 402 ÇAĞDAŞ FELSEFE II DOÇ. DR. İBRAHİM OKAN AKKIN (405 NOLU DERSLİK)</w:t>
            </w:r>
          </w:p>
        </w:tc>
        <w:tc>
          <w:tcPr>
            <w:tcW w:w="2679" w:type="dxa"/>
            <w:vAlign w:val="center"/>
          </w:tcPr>
          <w:p w14:paraId="027BE096" w14:textId="2CC413CA" w:rsidR="00845754" w:rsidRPr="00F065A2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754" w:rsidRPr="00B25B1B" w14:paraId="77E90DE1" w14:textId="77777777" w:rsidTr="00F91E2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46057E6A" w:rsidR="00845754" w:rsidRPr="00CB3DE2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14:paraId="72565DED" w14:textId="54A841A3" w:rsidR="00845754" w:rsidRPr="00B25B1B" w:rsidRDefault="002F2EC4" w:rsidP="00845754">
            <w:pPr>
              <w:jc w:val="center"/>
              <w:rPr>
                <w:rFonts w:ascii="Times New Roman" w:hAnsi="Times New Roman" w:cs="Times New Roman"/>
              </w:rPr>
            </w:pPr>
            <w:r w:rsidRPr="00E75280">
              <w:rPr>
                <w:rFonts w:ascii="Times New Roman" w:hAnsi="Times New Roman" w:cs="Times New Roman"/>
                <w:b/>
                <w:sz w:val="16"/>
                <w:szCs w:val="16"/>
              </w:rPr>
              <w:t>FEL 410 FEMİNİST KURAM ARŞ. GÖR. DR. ÇİĞDEM ÇIRACIOĞLU (21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E752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NOLU DERSLİK)</w:t>
            </w:r>
          </w:p>
        </w:tc>
        <w:tc>
          <w:tcPr>
            <w:tcW w:w="3827" w:type="dxa"/>
            <w:vAlign w:val="center"/>
          </w:tcPr>
          <w:p w14:paraId="17501CC2" w14:textId="2EA6395D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52CB1B" w14:textId="344AC91D" w:rsidR="00845754" w:rsidRPr="00E75046" w:rsidRDefault="00B2148D" w:rsidP="00914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FEL 402 ÇAĞDAŞ FELSEFE II DOÇ. DR. İBRAHİM OKAN AKKIN (405 NOLU DERSLİK)</w:t>
            </w:r>
          </w:p>
        </w:tc>
        <w:tc>
          <w:tcPr>
            <w:tcW w:w="2679" w:type="dxa"/>
            <w:vAlign w:val="center"/>
          </w:tcPr>
          <w:p w14:paraId="31467AFD" w14:textId="7C51A568" w:rsidR="00845754" w:rsidRPr="00B25B1B" w:rsidRDefault="00B2148D" w:rsidP="00845754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FEL404 ZİHİN FELSEFESİ PROF. DR. MUSA DUMAN (212 NOLU DERSLİK)</w:t>
            </w:r>
          </w:p>
        </w:tc>
      </w:tr>
      <w:tr w:rsidR="00E75046" w:rsidRPr="00B25B1B" w14:paraId="3BE76A43" w14:textId="77777777" w:rsidTr="00F91E2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A3589A0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5BCF857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5F8F6C7" w14:textId="7E579EFE" w:rsidR="00E75046" w:rsidRPr="00B25B1B" w:rsidRDefault="002F2EC4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280">
              <w:rPr>
                <w:rFonts w:ascii="Times New Roman" w:hAnsi="Times New Roman" w:cs="Times New Roman"/>
                <w:b/>
                <w:sz w:val="16"/>
                <w:szCs w:val="16"/>
              </w:rPr>
              <w:t>FEL 410 FEMİNİST KURAM ARŞ. GÖR. DR. ÇİĞDEM ÇIRACIOĞLU (21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E752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NOLU DERSLİK)</w:t>
            </w:r>
          </w:p>
        </w:tc>
        <w:tc>
          <w:tcPr>
            <w:tcW w:w="3827" w:type="dxa"/>
            <w:vAlign w:val="center"/>
          </w:tcPr>
          <w:p w14:paraId="3CBD8C23" w14:textId="39F3635A" w:rsidR="00E75046" w:rsidRPr="00F475CC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00C26F" w14:textId="34123BCC" w:rsidR="00E75046" w:rsidRPr="00B25B1B" w:rsidRDefault="00B2148D" w:rsidP="00E75046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FEL 402 ÇAĞDAŞ FELSEFE II DOÇ. DR. İBRAHİM OKAN AKKIN (405 NOLU DERSLİK)</w:t>
            </w:r>
          </w:p>
        </w:tc>
        <w:tc>
          <w:tcPr>
            <w:tcW w:w="2679" w:type="dxa"/>
            <w:vAlign w:val="center"/>
          </w:tcPr>
          <w:p w14:paraId="792FDABC" w14:textId="634376B9" w:rsidR="00E75046" w:rsidRPr="00B25B1B" w:rsidRDefault="00B2148D" w:rsidP="00E75046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FEL404 ZİHİN FELSEFESİ PROF. DR. MUSA DUMAN (212 NOLU DERSLİK)</w:t>
            </w:r>
          </w:p>
        </w:tc>
      </w:tr>
      <w:tr w:rsidR="00E75046" w:rsidRPr="00B25B1B" w14:paraId="06E91AAA" w14:textId="77777777" w:rsidTr="00F91E2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97AB5E4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43411C93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DAB79D0" w14:textId="09EA599B" w:rsidR="00E75046" w:rsidRPr="00B25B1B" w:rsidRDefault="002F2EC4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280">
              <w:rPr>
                <w:rFonts w:ascii="Times New Roman" w:hAnsi="Times New Roman" w:cs="Times New Roman"/>
                <w:b/>
                <w:sz w:val="16"/>
                <w:szCs w:val="16"/>
              </w:rPr>
              <w:t>FEL 410 FEMİNİST KURAM ARŞ. GÖR. DR. ÇİĞDEM ÇIRACIOĞLU (21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E752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NOLU DERSLİK)</w:t>
            </w:r>
          </w:p>
        </w:tc>
        <w:tc>
          <w:tcPr>
            <w:tcW w:w="3827" w:type="dxa"/>
            <w:vAlign w:val="center"/>
          </w:tcPr>
          <w:p w14:paraId="72B17AD5" w14:textId="0C89458E" w:rsidR="00E75046" w:rsidRPr="00F475CC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3A8CC7EB" w:rsidR="00E75046" w:rsidRPr="00B25B1B" w:rsidRDefault="00B2148D" w:rsidP="00E75046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FEL 402 ÇAĞDAŞ FELSEFE II DOÇ. DR. İBRAHİM OKAN AKKIN (405 NOLU DERSLİK)</w:t>
            </w:r>
          </w:p>
        </w:tc>
        <w:tc>
          <w:tcPr>
            <w:tcW w:w="2679" w:type="dxa"/>
            <w:vAlign w:val="center"/>
          </w:tcPr>
          <w:p w14:paraId="33BA234D" w14:textId="2E2E7F49" w:rsidR="00E75046" w:rsidRPr="00B25B1B" w:rsidRDefault="00B2148D" w:rsidP="00E75046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FEL404 ZİHİN FELSEFESİ PROF. DR. MUSA DUMAN (212 NOLU DERSLİK)</w:t>
            </w:r>
          </w:p>
        </w:tc>
      </w:tr>
      <w:tr w:rsidR="00E75046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E75046" w:rsidRPr="00000075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75046" w:rsidRPr="00B25B1B" w14:paraId="47BB2359" w14:textId="77777777" w:rsidTr="00F91E2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432B33C6" w14:textId="5275F778" w:rsidR="00E75046" w:rsidRPr="00E75046" w:rsidRDefault="0015386C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86C">
              <w:rPr>
                <w:rFonts w:ascii="Times New Roman" w:hAnsi="Times New Roman" w:cs="Times New Roman"/>
                <w:sz w:val="16"/>
                <w:szCs w:val="16"/>
              </w:rPr>
              <w:t>FEL 414 ÇAĞDAŞ FELSEFE METİNLERİ DR. ÖĞR. ÜYESİ SERPİL TİMUR (406 NOLU DERSLİK)</w:t>
            </w:r>
          </w:p>
        </w:tc>
        <w:tc>
          <w:tcPr>
            <w:tcW w:w="2583" w:type="dxa"/>
            <w:vAlign w:val="center"/>
          </w:tcPr>
          <w:p w14:paraId="7646263F" w14:textId="495C9002" w:rsidR="00E75046" w:rsidRPr="0070565B" w:rsidRDefault="00E75046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6DD3596" w14:textId="5A51C725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561A21A" w14:textId="1A8CC6D9" w:rsidR="00E75046" w:rsidRPr="00B2148D" w:rsidRDefault="00B2148D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PSİ402 BİLİŞSEL PSİKOLOJİSİ DR. ÖĞR. ÜYESİ ZEYNEP ULUDAĞ  (405 NOLU DERSLİK)</w:t>
            </w:r>
          </w:p>
        </w:tc>
        <w:tc>
          <w:tcPr>
            <w:tcW w:w="2679" w:type="dxa"/>
            <w:vAlign w:val="center"/>
          </w:tcPr>
          <w:p w14:paraId="7D94923D" w14:textId="48D5D276" w:rsidR="00E75046" w:rsidRPr="000D6418" w:rsidRDefault="00E75046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046" w:rsidRPr="00B25B1B" w14:paraId="065B943C" w14:textId="77777777" w:rsidTr="00F91E2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6EFACEF7" w14:textId="6FBED699" w:rsidR="00E75046" w:rsidRPr="00B25B1B" w:rsidRDefault="0015386C" w:rsidP="00E75046">
            <w:pPr>
              <w:jc w:val="center"/>
              <w:rPr>
                <w:rFonts w:ascii="Times New Roman" w:hAnsi="Times New Roman" w:cs="Times New Roman"/>
              </w:rPr>
            </w:pPr>
            <w:r w:rsidRPr="0015386C">
              <w:rPr>
                <w:rFonts w:ascii="Times New Roman" w:hAnsi="Times New Roman" w:cs="Times New Roman"/>
                <w:sz w:val="16"/>
                <w:szCs w:val="16"/>
              </w:rPr>
              <w:t>FEL 414 ÇAĞDAŞ FELSEFE METİNLERİ DR. ÖĞR. ÜYESİ SERPİL TİMUR (406 NOLU DERSLİK</w:t>
            </w:r>
            <w:r w:rsidR="00AF6828" w:rsidRPr="00AF68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83" w:type="dxa"/>
            <w:vAlign w:val="center"/>
          </w:tcPr>
          <w:p w14:paraId="6396A832" w14:textId="7F0D6E7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D0BD2EB" w14:textId="529689E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4BCDD0" w14:textId="1B2232BF" w:rsidR="00E75046" w:rsidRPr="00B25B1B" w:rsidRDefault="00B2148D" w:rsidP="00E75046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PSİ402 BİLİŞSEL PSİKOLOJİSİ DR. ÖĞR. ÜYESİ ZEYNEP ULUDAĞ  (405 NOLU DERSLİK)</w:t>
            </w:r>
          </w:p>
        </w:tc>
        <w:tc>
          <w:tcPr>
            <w:tcW w:w="2679" w:type="dxa"/>
            <w:vAlign w:val="center"/>
          </w:tcPr>
          <w:p w14:paraId="7823896A" w14:textId="4DF7C285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1414ACC9" w14:textId="77777777" w:rsidTr="00F91E2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DE5ED12" w14:textId="128B65A0" w:rsidR="00E75046" w:rsidRPr="00B25B1B" w:rsidRDefault="0015386C" w:rsidP="00E75046">
            <w:pPr>
              <w:jc w:val="center"/>
              <w:rPr>
                <w:rFonts w:ascii="Times New Roman" w:hAnsi="Times New Roman" w:cs="Times New Roman"/>
              </w:rPr>
            </w:pPr>
            <w:r w:rsidRPr="0015386C">
              <w:rPr>
                <w:rFonts w:ascii="Times New Roman" w:hAnsi="Times New Roman" w:cs="Times New Roman"/>
                <w:sz w:val="16"/>
                <w:szCs w:val="16"/>
              </w:rPr>
              <w:t>FEL 414 ÇAĞDAŞ FELSEFE METİNLERİ DR. ÖĞR. ÜYESİ SERPİL TİMUR (406 NOLU DERSLİK)</w:t>
            </w:r>
          </w:p>
        </w:tc>
        <w:tc>
          <w:tcPr>
            <w:tcW w:w="2583" w:type="dxa"/>
            <w:vAlign w:val="center"/>
          </w:tcPr>
          <w:p w14:paraId="5B541F8D" w14:textId="4153F851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5C6033" w14:textId="7435509C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B0F5DA8" w14:textId="0A018DE0" w:rsidR="00E75046" w:rsidRPr="00B25B1B" w:rsidRDefault="00B2148D" w:rsidP="00E75046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PSİ402 BİLİŞSEL PSİKOLOJİSİ DR. ÖĞR. ÜYESİ ZEYNEP ULUDAĞ  (405 NOLU DERSLİK)</w:t>
            </w:r>
          </w:p>
        </w:tc>
        <w:tc>
          <w:tcPr>
            <w:tcW w:w="2679" w:type="dxa"/>
            <w:vAlign w:val="center"/>
          </w:tcPr>
          <w:p w14:paraId="3788BF03" w14:textId="34EE575C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49AC5A86" w14:textId="77777777" w:rsidTr="00F91E2C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16:15-17:00</w:t>
            </w:r>
          </w:p>
        </w:tc>
        <w:tc>
          <w:tcPr>
            <w:tcW w:w="1684" w:type="dxa"/>
            <w:vAlign w:val="center"/>
          </w:tcPr>
          <w:p w14:paraId="30FA0556" w14:textId="08C6564A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6603C61" w14:textId="5114CEF3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3C626DE1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78AC7E99" w:rsidR="00E75046" w:rsidRPr="00B25B1B" w:rsidRDefault="00B2148D" w:rsidP="00E75046">
            <w:pPr>
              <w:jc w:val="center"/>
              <w:rPr>
                <w:rFonts w:ascii="Times New Roman" w:hAnsi="Times New Roman" w:cs="Times New Roman"/>
              </w:rPr>
            </w:pPr>
            <w:r w:rsidRPr="00B2148D">
              <w:rPr>
                <w:rFonts w:ascii="Times New Roman" w:hAnsi="Times New Roman" w:cs="Times New Roman"/>
                <w:sz w:val="16"/>
                <w:szCs w:val="16"/>
              </w:rPr>
              <w:t>PSİ402 BİLİŞSEL PSİKOLOJİSİ DR. ÖĞR. ÜYESİ ZEYNEP ULUDAĞ  (405 NOLU DERSLİK)</w:t>
            </w:r>
          </w:p>
        </w:tc>
        <w:tc>
          <w:tcPr>
            <w:tcW w:w="2679" w:type="dxa"/>
            <w:vAlign w:val="center"/>
          </w:tcPr>
          <w:p w14:paraId="0F51A179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C1"/>
    <w:rsid w:val="000539A3"/>
    <w:rsid w:val="00083C79"/>
    <w:rsid w:val="000D6418"/>
    <w:rsid w:val="000E3AEC"/>
    <w:rsid w:val="00136BED"/>
    <w:rsid w:val="0015386C"/>
    <w:rsid w:val="001A2EA4"/>
    <w:rsid w:val="00242655"/>
    <w:rsid w:val="00287C2D"/>
    <w:rsid w:val="002F2EC4"/>
    <w:rsid w:val="00335636"/>
    <w:rsid w:val="003A70A1"/>
    <w:rsid w:val="004D420C"/>
    <w:rsid w:val="006D6647"/>
    <w:rsid w:val="0070565B"/>
    <w:rsid w:val="00760B42"/>
    <w:rsid w:val="007A627C"/>
    <w:rsid w:val="007C4D1A"/>
    <w:rsid w:val="007F17C1"/>
    <w:rsid w:val="00845754"/>
    <w:rsid w:val="00914086"/>
    <w:rsid w:val="00AF6828"/>
    <w:rsid w:val="00B16F2A"/>
    <w:rsid w:val="00B2148D"/>
    <w:rsid w:val="00BA5DDF"/>
    <w:rsid w:val="00C0027D"/>
    <w:rsid w:val="00CB3DE2"/>
    <w:rsid w:val="00D63E5D"/>
    <w:rsid w:val="00DA68EB"/>
    <w:rsid w:val="00E446E0"/>
    <w:rsid w:val="00E75046"/>
    <w:rsid w:val="00E75280"/>
    <w:rsid w:val="00E86F1D"/>
    <w:rsid w:val="00F065A2"/>
    <w:rsid w:val="00F47727"/>
    <w:rsid w:val="00F91E2C"/>
    <w:rsid w:val="00FC5118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Hp</cp:lastModifiedBy>
  <cp:revision>22</cp:revision>
  <cp:lastPrinted>2023-02-23T10:42:00Z</cp:lastPrinted>
  <dcterms:created xsi:type="dcterms:W3CDTF">2026-01-24T10:40:00Z</dcterms:created>
  <dcterms:modified xsi:type="dcterms:W3CDTF">2026-02-06T09:49:00Z</dcterms:modified>
</cp:coreProperties>
</file>